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B384B" w14:textId="77777777" w:rsidR="003F7722" w:rsidRP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You have several tools for measuring length.  Listed below are the smallest marks on the tool.  Which one of the following will give you the greatest precision?</w:t>
      </w:r>
    </w:p>
    <w:p w14:paraId="3AEB7036" w14:textId="77777777" w:rsidR="003F7722" w:rsidRPr="003F7722" w:rsidRDefault="003F7722" w:rsidP="003F772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Answer</w:t>
      </w:r>
    </w:p>
    <w:p w14:paraId="753C8EB9" w14:textId="738F5C6B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37E622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16.5pt;height:15pt" o:ole="">
            <v:imagedata r:id="rId10" o:title=""/>
          </v:shape>
          <w:control r:id="rId11" w:name="DefaultOcxName" w:shapeid="_x0000_i1058"/>
        </w:object>
      </w:r>
    </w:p>
    <w:p w14:paraId="2F3C3782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in</w:t>
      </w:r>
    </w:p>
    <w:p w14:paraId="342A4A13" w14:textId="774D51B1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12CE02D3">
          <v:shape id="_x0000_i1061" type="#_x0000_t75" style="width:16.5pt;height:15pt" o:ole="">
            <v:imagedata r:id="rId10" o:title=""/>
          </v:shape>
          <w:control r:id="rId12" w:name="DefaultOcxName1" w:shapeid="_x0000_i1061"/>
        </w:object>
      </w:r>
    </w:p>
    <w:p w14:paraId="55687831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  <w:highlight w:val="yellow"/>
        </w:rPr>
        <w:t>mm</w:t>
      </w:r>
    </w:p>
    <w:p w14:paraId="23D7DFF8" w14:textId="1A360BB7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044F0B4F">
          <v:shape id="_x0000_i1064" type="#_x0000_t75" style="width:16.5pt;height:15pt" o:ole="">
            <v:imagedata r:id="rId10" o:title=""/>
          </v:shape>
          <w:control r:id="rId13" w:name="DefaultOcxName2" w:shapeid="_x0000_i1064"/>
        </w:object>
      </w:r>
    </w:p>
    <w:p w14:paraId="2BB803B6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cm</w:t>
      </w:r>
    </w:p>
    <w:p w14:paraId="4D73360E" w14:textId="7ABD72C3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67718115">
          <v:shape id="_x0000_i1067" type="#_x0000_t75" style="width:16.5pt;height:15pt" o:ole="">
            <v:imagedata r:id="rId10" o:title=""/>
          </v:shape>
          <w:control r:id="rId14" w:name="DefaultOcxName3" w:shapeid="_x0000_i1067"/>
        </w:object>
      </w:r>
    </w:p>
    <w:p w14:paraId="57EDA83A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Ft</w:t>
      </w:r>
    </w:p>
    <w:p w14:paraId="535B9D8C" w14:textId="77777777" w:rsidR="003F7722" w:rsidRP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Which of the following is the smallest measure?</w:t>
      </w:r>
    </w:p>
    <w:p w14:paraId="7CB7F3F3" w14:textId="77777777" w:rsidR="003F7722" w:rsidRPr="003F7722" w:rsidRDefault="003F7722" w:rsidP="003F772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Answer</w:t>
      </w:r>
    </w:p>
    <w:p w14:paraId="3816A74A" w14:textId="6D08434A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0871E2FE">
          <v:shape id="_x0000_i1070" type="#_x0000_t75" style="width:16.5pt;height:15pt" o:ole="">
            <v:imagedata r:id="rId10" o:title=""/>
          </v:shape>
          <w:control r:id="rId15" w:name="DefaultOcxName4" w:shapeid="_x0000_i1070"/>
        </w:object>
      </w:r>
    </w:p>
    <w:p w14:paraId="581C9F04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  <w:highlight w:val="yellow"/>
        </w:rPr>
        <w:t>mm</w:t>
      </w:r>
    </w:p>
    <w:p w14:paraId="5D0D5430" w14:textId="4D624910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141DCE04">
          <v:shape id="_x0000_i1073" type="#_x0000_t75" style="width:16.5pt;height:15pt" o:ole="">
            <v:imagedata r:id="rId10" o:title=""/>
          </v:shape>
          <w:control r:id="rId16" w:name="DefaultOcxName11" w:shapeid="_x0000_i1073"/>
        </w:object>
      </w:r>
    </w:p>
    <w:p w14:paraId="63639951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m</w:t>
      </w:r>
    </w:p>
    <w:p w14:paraId="7EFD9722" w14:textId="3748DCE7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56753B94">
          <v:shape id="_x0000_i1076" type="#_x0000_t75" style="width:16.5pt;height:15pt" o:ole="">
            <v:imagedata r:id="rId10" o:title=""/>
          </v:shape>
          <w:control r:id="rId17" w:name="DefaultOcxName21" w:shapeid="_x0000_i1076"/>
        </w:object>
      </w:r>
    </w:p>
    <w:p w14:paraId="619BE3F8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cm</w:t>
      </w:r>
    </w:p>
    <w:p w14:paraId="34857B3C" w14:textId="31FE06A8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6A7B8B95">
          <v:shape id="_x0000_i1079" type="#_x0000_t75" style="width:16.5pt;height:15pt" o:ole="">
            <v:imagedata r:id="rId10" o:title=""/>
          </v:shape>
          <w:control r:id="rId18" w:name="DefaultOcxName31" w:shapeid="_x0000_i1079"/>
        </w:object>
      </w:r>
    </w:p>
    <w:p w14:paraId="7FD573FA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lastRenderedPageBreak/>
        <w:t>km</w:t>
      </w:r>
    </w:p>
    <w:p w14:paraId="3ACF2D17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019B28" w14:textId="77777777" w:rsidR="003F7722" w:rsidRP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What is the area of a rectangle with width 10.0 ft and length 5.50 ft in SI units?</w:t>
      </w:r>
    </w:p>
    <w:p w14:paraId="0DAA122B" w14:textId="77777777" w:rsidR="003F7722" w:rsidRPr="003F7722" w:rsidRDefault="003F7722" w:rsidP="003F772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Answer</w:t>
      </w:r>
    </w:p>
    <w:p w14:paraId="5087BDC8" w14:textId="3BB75691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20A6C5C5">
          <v:shape id="_x0000_i1082" type="#_x0000_t75" style="width:16.5pt;height:15pt" o:ole="">
            <v:imagedata r:id="rId10" o:title=""/>
          </v:shape>
          <w:control r:id="rId19" w:name="DefaultOcxName5" w:shapeid="_x0000_i1082"/>
        </w:object>
      </w:r>
    </w:p>
    <w:p w14:paraId="02888A69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55.0 square feet</w:t>
      </w:r>
    </w:p>
    <w:p w14:paraId="4B328F13" w14:textId="769A1807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38FDECF6">
          <v:shape id="_x0000_i1085" type="#_x0000_t75" style="width:16.5pt;height:15pt" o:ole="">
            <v:imagedata r:id="rId10" o:title=""/>
          </v:shape>
          <w:control r:id="rId20" w:name="DefaultOcxName12" w:shapeid="_x0000_i1085"/>
        </w:object>
      </w:r>
    </w:p>
    <w:p w14:paraId="6DA796D5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550 square feet</w:t>
      </w:r>
    </w:p>
    <w:p w14:paraId="51524C6F" w14:textId="7B2C7B0A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00785D68">
          <v:shape id="_x0000_i1088" type="#_x0000_t75" style="width:16.5pt;height:15pt" o:ole="">
            <v:imagedata r:id="rId10" o:title=""/>
          </v:shape>
          <w:control r:id="rId21" w:name="DefaultOcxName22" w:shapeid="_x0000_i1088"/>
        </w:object>
      </w:r>
    </w:p>
    <w:p w14:paraId="5D4B1D42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  <w:highlight w:val="yellow"/>
        </w:rPr>
        <w:t>5.1 square meters</w:t>
      </w:r>
    </w:p>
    <w:p w14:paraId="25AE4C23" w14:textId="2E8D297C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24A40F90">
          <v:shape id="_x0000_i1091" type="#_x0000_t75" style="width:16.5pt;height:15pt" o:ole="">
            <v:imagedata r:id="rId10" o:title=""/>
          </v:shape>
          <w:control r:id="rId22" w:name="DefaultOcxName32" w:shapeid="_x0000_i1091"/>
        </w:object>
      </w:r>
    </w:p>
    <w:p w14:paraId="2AABA86B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5.1e4 square centimeters</w:t>
      </w:r>
    </w:p>
    <w:p w14:paraId="1668D236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552414" w14:textId="77777777" w:rsid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What is the correct answer including correct significant figures:</w:t>
      </w:r>
    </w:p>
    <w:p w14:paraId="3355F187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3.11 x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2.345 ?</w:t>
      </w:r>
      <w:proofErr w:type="gramEnd"/>
    </w:p>
    <w:p w14:paraId="031F8EDB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Times New Roman" w:eastAsia="Times New Roman" w:hAnsi="Times New Roman" w:cs="Times New Roman"/>
          <w:sz w:val="24"/>
          <w:szCs w:val="24"/>
          <w:highlight w:val="yellow"/>
        </w:rPr>
        <w:t>a. 7.29</w:t>
      </w:r>
    </w:p>
    <w:p w14:paraId="6CB80D9F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 7.29295</w:t>
      </w:r>
    </w:p>
    <w:p w14:paraId="6BEF7117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 7.2929</w:t>
      </w:r>
    </w:p>
    <w:p w14:paraId="5BD27883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7.293</w:t>
      </w:r>
    </w:p>
    <w:p w14:paraId="34662EDB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e. 7.3</w:t>
      </w:r>
    </w:p>
    <w:p w14:paraId="4F20454D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0F683A" w14:textId="77777777" w:rsid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What is the correct answer including correct significant figures:</w:t>
      </w:r>
    </w:p>
    <w:p w14:paraId="7E1E36F5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2.67891</w:t>
      </w:r>
    </w:p>
    <w:p w14:paraId="682F568E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+</w:t>
      </w:r>
      <w:r w:rsidRPr="003F7722">
        <w:rPr>
          <w:rFonts w:ascii="Times New Roman" w:eastAsia="Times New Roman" w:hAnsi="Times New Roman" w:cs="Times New Roman"/>
          <w:sz w:val="24"/>
          <w:szCs w:val="24"/>
          <w:u w:val="single"/>
        </w:rPr>
        <w:t>14.12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.</w:t>
      </w:r>
      <w:proofErr w:type="gramEnd"/>
    </w:p>
    <w:p w14:paraId="7B1861AB" w14:textId="77777777" w:rsid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16.79891</w:t>
      </w:r>
    </w:p>
    <w:p w14:paraId="7167E663" w14:textId="77777777" w:rsid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16.7989</w:t>
      </w:r>
    </w:p>
    <w:p w14:paraId="39FE5B2D" w14:textId="77777777" w:rsid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16.799</w:t>
      </w:r>
    </w:p>
    <w:p w14:paraId="6DFCA6E2" w14:textId="77777777" w:rsidR="003F7722" w:rsidRP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3F7722">
        <w:rPr>
          <w:rFonts w:ascii="Times New Roman" w:eastAsia="Times New Roman" w:hAnsi="Times New Roman" w:cs="Times New Roman"/>
          <w:sz w:val="24"/>
          <w:szCs w:val="24"/>
          <w:highlight w:val="yellow"/>
        </w:rPr>
        <w:t>16.80</w:t>
      </w:r>
    </w:p>
    <w:p w14:paraId="109B2EA1" w14:textId="77777777" w:rsid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16.8</w:t>
      </w:r>
    </w:p>
    <w:p w14:paraId="2C589A26" w14:textId="77777777" w:rsid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</w:p>
    <w:p w14:paraId="5E1E7E77" w14:textId="77777777" w:rsidR="003F7722" w:rsidRPr="003F7722" w:rsidRDefault="003F7722" w:rsidP="003F772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14:paraId="52E69331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A99138" w14:textId="77777777" w:rsidR="003F7722" w:rsidRPr="003F7722" w:rsidRDefault="003F7722" w:rsidP="003F772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 xml:space="preserve">You have several tools for measuring length.  Listed below are the smallest marks on the tool.  Which one of the following will give you the greatest </w:t>
      </w:r>
      <w:r w:rsidR="0032452E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accuracy</w:t>
      </w: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?</w:t>
      </w:r>
    </w:p>
    <w:p w14:paraId="6E350A0D" w14:textId="77777777" w:rsidR="003F7722" w:rsidRPr="003F7722" w:rsidRDefault="003F7722" w:rsidP="003F772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Answer</w:t>
      </w:r>
    </w:p>
    <w:p w14:paraId="03CF868B" w14:textId="1AE9A99E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44F5C44E">
          <v:shape id="_x0000_i1094" type="#_x0000_t75" style="width:16.5pt;height:15pt" o:ole="">
            <v:imagedata r:id="rId10" o:title=""/>
          </v:shape>
          <w:control r:id="rId23" w:name="DefaultOcxName6" w:shapeid="_x0000_i1094"/>
        </w:object>
      </w:r>
    </w:p>
    <w:p w14:paraId="4B6932AD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in</w:t>
      </w:r>
    </w:p>
    <w:p w14:paraId="1DC9E8D2" w14:textId="0B854860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2378C422">
          <v:shape id="_x0000_i1097" type="#_x0000_t75" style="width:16.5pt;height:15pt" o:ole="">
            <v:imagedata r:id="rId10" o:title=""/>
          </v:shape>
          <w:control r:id="rId24" w:name="DefaultOcxName13" w:shapeid="_x0000_i1097"/>
        </w:object>
      </w:r>
    </w:p>
    <w:p w14:paraId="65F58F30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452E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mm</w:t>
      </w:r>
    </w:p>
    <w:p w14:paraId="1883088B" w14:textId="0F5A6894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6B091BC6">
          <v:shape id="_x0000_i1100" type="#_x0000_t75" style="width:16.5pt;height:15pt" o:ole="">
            <v:imagedata r:id="rId10" o:title=""/>
          </v:shape>
          <w:control r:id="rId25" w:name="DefaultOcxName23" w:shapeid="_x0000_i1100"/>
        </w:object>
      </w:r>
    </w:p>
    <w:p w14:paraId="75EB89BF" w14:textId="77777777"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t>cm</w:t>
      </w:r>
    </w:p>
    <w:p w14:paraId="681048A3" w14:textId="4D269476" w:rsidR="003F7722" w:rsidRPr="003F7722" w:rsidRDefault="003F7722" w:rsidP="003F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722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  <w:object w:dxaOrig="225" w:dyaOrig="225" w14:anchorId="577B6973">
          <v:shape id="_x0000_i1103" type="#_x0000_t75" style="width:16.5pt;height:15pt" o:ole="">
            <v:imagedata r:id="rId10" o:title=""/>
          </v:shape>
          <w:control r:id="rId26" w:name="DefaultOcxName33" w:shapeid="_x0000_i1103"/>
        </w:object>
      </w:r>
    </w:p>
    <w:p w14:paraId="53BF96EA" w14:textId="77777777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</w:rPr>
      </w:pPr>
      <w:r w:rsidRPr="0032452E">
        <w:rPr>
          <w:rFonts w:ascii="Lucida Sans Unicode" w:eastAsia="Times New Roman" w:hAnsi="Lucida Sans Unicode" w:cs="Lucida Sans Unicode"/>
          <w:color w:val="202122"/>
          <w:spacing w:val="3"/>
          <w:sz w:val="26"/>
          <w:szCs w:val="26"/>
          <w:highlight w:val="yellow"/>
        </w:rPr>
        <w:t>Ft</w:t>
      </w:r>
    </w:p>
    <w:p w14:paraId="780D78F4" w14:textId="7ECFDCA9" w:rsid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14BD0" w14:textId="53560E36" w:rsidR="00B07821" w:rsidRDefault="00B07821" w:rsidP="00B0782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Convert 15 miles to centimeters.</w:t>
      </w:r>
    </w:p>
    <w:p w14:paraId="276C1399" w14:textId="343F456C" w:rsidR="00B07821" w:rsidRDefault="00B07821" w:rsidP="00B07821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2.4E6 cm</w:t>
      </w:r>
    </w:p>
    <w:p w14:paraId="7A5705C4" w14:textId="77777777" w:rsidR="00B07821" w:rsidRPr="00B07821" w:rsidRDefault="00B07821" w:rsidP="00B0782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1D939A73" w14:textId="77777777" w:rsidR="00B07821" w:rsidRPr="00B07821" w:rsidRDefault="00B07821" w:rsidP="00B0782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07821" w:rsidRPr="00B07821">
      <w:headerReference w:type="defaul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4DEBC" w14:textId="77777777" w:rsidR="003F7722" w:rsidRDefault="003F7722" w:rsidP="003F7722">
      <w:pPr>
        <w:spacing w:after="0" w:line="240" w:lineRule="auto"/>
      </w:pPr>
      <w:r>
        <w:separator/>
      </w:r>
    </w:p>
  </w:endnote>
  <w:endnote w:type="continuationSeparator" w:id="0">
    <w:p w14:paraId="2E5C40A3" w14:textId="77777777" w:rsidR="003F7722" w:rsidRDefault="003F7722" w:rsidP="003F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A7F7F" w14:textId="77777777" w:rsidR="003F7722" w:rsidRDefault="003F7722" w:rsidP="003F7722">
      <w:pPr>
        <w:spacing w:after="0" w:line="240" w:lineRule="auto"/>
      </w:pPr>
      <w:r>
        <w:separator/>
      </w:r>
    </w:p>
  </w:footnote>
  <w:footnote w:type="continuationSeparator" w:id="0">
    <w:p w14:paraId="4C20E8FB" w14:textId="77777777" w:rsidR="003F7722" w:rsidRDefault="003F7722" w:rsidP="003F7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5E5E" w14:textId="77777777" w:rsidR="003F7722" w:rsidRDefault="003F7722">
    <w:pPr>
      <w:pStyle w:val="Header"/>
    </w:pPr>
    <w:r>
      <w:t>Precision, Accuracy and Sig Figs Homework</w:t>
    </w:r>
  </w:p>
  <w:p w14:paraId="6C700B32" w14:textId="77777777" w:rsidR="003F7722" w:rsidRDefault="003F7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660FE"/>
    <w:multiLevelType w:val="hybridMultilevel"/>
    <w:tmpl w:val="74D23E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9FB"/>
    <w:multiLevelType w:val="hybridMultilevel"/>
    <w:tmpl w:val="D80E2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E5AC9"/>
    <w:multiLevelType w:val="hybridMultilevel"/>
    <w:tmpl w:val="829C2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22"/>
    <w:rsid w:val="0032452E"/>
    <w:rsid w:val="003F7722"/>
    <w:rsid w:val="00473F30"/>
    <w:rsid w:val="004B3A53"/>
    <w:rsid w:val="00902C41"/>
    <w:rsid w:val="00B07821"/>
    <w:rsid w:val="00EE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58E2BBE5"/>
  <w15:chartTrackingRefBased/>
  <w15:docId w15:val="{1A9F9829-E131-4C18-9563-7CD0B3DB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7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722"/>
  </w:style>
  <w:style w:type="paragraph" w:styleId="Footer">
    <w:name w:val="footer"/>
    <w:basedOn w:val="Normal"/>
    <w:link w:val="FooterChar"/>
    <w:uiPriority w:val="99"/>
    <w:unhideWhenUsed/>
    <w:rsid w:val="003F7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722"/>
  </w:style>
  <w:style w:type="paragraph" w:styleId="ListParagraph">
    <w:name w:val="List Paragraph"/>
    <w:basedOn w:val="Normal"/>
    <w:uiPriority w:val="34"/>
    <w:qFormat/>
    <w:rsid w:val="003F77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7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ed-preview-rendering-flex-expand">
    <w:name w:val="qed-preview-rendering-flex-expand"/>
    <w:basedOn w:val="DefaultParagraphFont"/>
    <w:rsid w:val="003F7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11.xml"/><Relationship Id="rId7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5" Type="http://schemas.openxmlformats.org/officeDocument/2006/relationships/styles" Target="styl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control" Target="activeX/activeX9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e3b74b-885e-4c5d-a44b-982540aa26fb">
      <Terms xmlns="http://schemas.microsoft.com/office/infopath/2007/PartnerControls"/>
    </lcf76f155ced4ddcb4097134ff3c332f>
    <TaxCatchAll xmlns="689e0a3e-4d17-49f0-bd96-867d5b7a1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C923123663A45996F48C53F9AF166" ma:contentTypeVersion="13" ma:contentTypeDescription="Create a new document." ma:contentTypeScope="" ma:versionID="1c6ed002bf1f759cad75d5f47a37e0ce">
  <xsd:schema xmlns:xsd="http://www.w3.org/2001/XMLSchema" xmlns:xs="http://www.w3.org/2001/XMLSchema" xmlns:p="http://schemas.microsoft.com/office/2006/metadata/properties" xmlns:ns2="40e3b74b-885e-4c5d-a44b-982540aa26fb" xmlns:ns3="689e0a3e-4d17-49f0-bd96-867d5b7a19d8" targetNamespace="http://schemas.microsoft.com/office/2006/metadata/properties" ma:root="true" ma:fieldsID="ce2f8fc8c03af54a9b9a1fe425959004" ns2:_="" ns3:_="">
    <xsd:import namespace="40e3b74b-885e-4c5d-a44b-982540aa26fb"/>
    <xsd:import namespace="689e0a3e-4d17-49f0-bd96-867d5b7a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b74b-885e-4c5d-a44b-982540aa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e7bbd82-a07b-43cc-adda-fdf53e5b0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e0a3e-4d17-49f0-bd96-867d5b7a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3d2052c-3c7b-460e-9b91-31a9216ff091}" ma:internalName="TaxCatchAll" ma:showField="CatchAllData" ma:web="689e0a3e-4d17-49f0-bd96-867d5b7a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7678D-CD9B-49EC-A007-6B838F054012}">
  <ds:schemaRefs>
    <ds:schemaRef ds:uri="58a657bd-954d-47e9-a834-f04f5ee8a359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8c222443-d295-4ed9-b50b-c0887899d13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53B5AB-CF27-41CB-A214-8D1ACC651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D6FAB-B122-48AA-9B8C-B0B80F635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Turner</dc:creator>
  <cp:keywords/>
  <dc:description/>
  <cp:lastModifiedBy>Amy Turner</cp:lastModifiedBy>
  <cp:revision>2</cp:revision>
  <dcterms:created xsi:type="dcterms:W3CDTF">2023-12-14T18:33:00Z</dcterms:created>
  <dcterms:modified xsi:type="dcterms:W3CDTF">2023-12-14T19:14:00Z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0x0101009D2C923123663A45996F48C53F9AF166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Wiki_x0020_Page_x0020_Categories">
    <vt:lpwstr/>
  </property>
  <property fmtid="{D5CDD505-2E9C-101B-9397-08002B2CF9AE}" pid="6" name="Wiki Page Categories">
    <vt:lpwstr/>
  </property>
</Properties>
</file>